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447F" w14:textId="77777777" w:rsidR="002E7894" w:rsidRDefault="001B16B6" w:rsidP="00141CF3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E93769">
        <w:t xml:space="preserve">Jméno a příjmení </w:t>
      </w:r>
      <w:r w:rsidR="00E93769">
        <w:t>žáka</w:t>
      </w:r>
      <w:r w:rsidRPr="00E93769">
        <w:t>:</w:t>
      </w:r>
      <w:r w:rsidR="00006EA8" w:rsidRPr="00313E79">
        <w:rPr>
          <w:rFonts w:asciiTheme="minorHAnsi" w:hAnsiTheme="minorHAnsi" w:cstheme="minorHAnsi"/>
          <w:sz w:val="22"/>
        </w:rPr>
        <w:tab/>
      </w:r>
    </w:p>
    <w:p w14:paraId="197F7898" w14:textId="04401AC9" w:rsidR="00141CF3" w:rsidRPr="00313E79" w:rsidRDefault="00141CF3" w:rsidP="00141CF3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E93769">
        <w:t>Třída</w:t>
      </w:r>
      <w:r w:rsidRPr="00313E79">
        <w:rPr>
          <w:rFonts w:asciiTheme="minorHAnsi" w:hAnsiTheme="minorHAnsi" w:cstheme="minorHAnsi"/>
          <w:sz w:val="22"/>
        </w:rPr>
        <w:t>:</w:t>
      </w:r>
      <w:r w:rsidRPr="00313E79">
        <w:rPr>
          <w:rFonts w:asciiTheme="minorHAnsi" w:hAnsiTheme="minorHAnsi" w:cstheme="minorHAnsi"/>
          <w:sz w:val="22"/>
        </w:rPr>
        <w:tab/>
      </w:r>
    </w:p>
    <w:p w14:paraId="02233551" w14:textId="4A4229C6" w:rsidR="00141CF3" w:rsidRPr="00313E79" w:rsidRDefault="00141CF3" w:rsidP="00141CF3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E93769">
        <w:t>Datum praxe</w:t>
      </w:r>
      <w:r w:rsidRPr="00313E79">
        <w:rPr>
          <w:rFonts w:asciiTheme="minorHAnsi" w:hAnsiTheme="minorHAnsi" w:cstheme="minorHAnsi"/>
          <w:sz w:val="22"/>
        </w:rPr>
        <w:t>:</w:t>
      </w:r>
      <w:r w:rsidRPr="00313E79">
        <w:rPr>
          <w:rFonts w:asciiTheme="minorHAnsi" w:hAnsiTheme="minorHAnsi" w:cstheme="minorHAnsi"/>
          <w:sz w:val="22"/>
        </w:rPr>
        <w:tab/>
      </w:r>
    </w:p>
    <w:p w14:paraId="747A0ECC" w14:textId="33713982" w:rsidR="001B16B6" w:rsidRPr="00313E79" w:rsidRDefault="00F0586B" w:rsidP="00530972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E93769">
        <w:t>Pracovní doba</w:t>
      </w:r>
      <w:r w:rsidRPr="00313E79">
        <w:rPr>
          <w:rFonts w:asciiTheme="minorHAnsi" w:hAnsiTheme="minorHAnsi" w:cstheme="minorHAnsi"/>
          <w:sz w:val="22"/>
        </w:rPr>
        <w:t>:</w:t>
      </w:r>
      <w:r w:rsidR="00006EA8" w:rsidRPr="00313E79">
        <w:rPr>
          <w:rFonts w:asciiTheme="minorHAnsi" w:hAnsiTheme="minorHAnsi" w:cstheme="minorHAnsi"/>
          <w:sz w:val="22"/>
        </w:rPr>
        <w:tab/>
      </w:r>
    </w:p>
    <w:p w14:paraId="737BFA1D" w14:textId="47B418E6" w:rsidR="001B16B6" w:rsidRPr="00313E79" w:rsidRDefault="00F0586B" w:rsidP="00530972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E93769">
        <w:t>Místo výkonu praxe</w:t>
      </w:r>
      <w:r w:rsidR="001B16B6" w:rsidRPr="00313E79">
        <w:rPr>
          <w:rFonts w:asciiTheme="minorHAnsi" w:hAnsiTheme="minorHAnsi" w:cstheme="minorHAnsi"/>
          <w:sz w:val="22"/>
        </w:rPr>
        <w:t>:</w:t>
      </w:r>
      <w:r w:rsidR="00006EA8" w:rsidRPr="00313E79">
        <w:rPr>
          <w:rFonts w:asciiTheme="minorHAnsi" w:hAnsiTheme="minorHAnsi" w:cstheme="minorHAnsi"/>
          <w:sz w:val="22"/>
        </w:rPr>
        <w:tab/>
      </w:r>
    </w:p>
    <w:p w14:paraId="76372C28" w14:textId="5D8C6372" w:rsidR="001B16B6" w:rsidRPr="00313E79" w:rsidRDefault="00006EA8" w:rsidP="00530972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367F444E" w14:textId="11646091" w:rsidR="001B16B6" w:rsidRPr="00313E79" w:rsidRDefault="00520308" w:rsidP="00E93769">
      <w:pPr>
        <w:pStyle w:val="Podnadpis"/>
        <w:spacing w:before="240"/>
      </w:pPr>
      <w:r w:rsidRPr="00313E79">
        <w:t>HODNOCENÍ PŘÍNOSU PRAXE</w:t>
      </w:r>
      <w:r w:rsidR="001B16B6" w:rsidRPr="00313E79">
        <w:t>:</w:t>
      </w:r>
      <w:r w:rsidRPr="00313E79">
        <w:t xml:space="preserve"> </w:t>
      </w:r>
    </w:p>
    <w:p w14:paraId="4B6C4837" w14:textId="2253EFB8" w:rsidR="001B16B6" w:rsidRPr="00313E79" w:rsidRDefault="00D677B8" w:rsidP="000C5BBC">
      <w:pPr>
        <w:pStyle w:val="Odrmala"/>
      </w:pPr>
      <w:r w:rsidRPr="00313E79">
        <w:t>Osvojené dovednosti</w:t>
      </w:r>
    </w:p>
    <w:p w14:paraId="09203486" w14:textId="3484F3A9" w:rsidR="00D677B8" w:rsidRPr="00313E79" w:rsidRDefault="00D677B8" w:rsidP="000C5BBC">
      <w:pPr>
        <w:pStyle w:val="Odrmala"/>
      </w:pPr>
      <w:r w:rsidRPr="00313E79">
        <w:t>Zjištěné nedostatky</w:t>
      </w:r>
    </w:p>
    <w:p w14:paraId="6B8462C6" w14:textId="66EF6237" w:rsidR="00D677B8" w:rsidRPr="00313E79" w:rsidRDefault="00D677B8" w:rsidP="000C5BBC">
      <w:pPr>
        <w:pStyle w:val="Odrmala"/>
      </w:pPr>
      <w:r w:rsidRPr="00313E79">
        <w:t>Prostor pro osobní rozvoj</w:t>
      </w:r>
    </w:p>
    <w:p w14:paraId="141B44B1" w14:textId="7D860C85" w:rsidR="001B16B6" w:rsidRPr="00313E79" w:rsidRDefault="00006EA8" w:rsidP="00530972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7527048D" w14:textId="0B951F1E" w:rsidR="001B16B6" w:rsidRPr="00313E79" w:rsidRDefault="00006EA8" w:rsidP="00530972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74E695A6" w14:textId="4B7611C9" w:rsidR="001B16B6" w:rsidRPr="00313E79" w:rsidRDefault="00006EA8" w:rsidP="00530972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4D07E808" w14:textId="3578FCC6" w:rsidR="001B16B6" w:rsidRPr="00313E79" w:rsidRDefault="00006EA8" w:rsidP="00530972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7B94B816" w14:textId="23A027FB" w:rsidR="001B16B6" w:rsidRPr="00313E79" w:rsidRDefault="00006EA8" w:rsidP="00530972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760FAD7A" w14:textId="5297AB6F" w:rsidR="001B16B6" w:rsidRPr="00313E79" w:rsidRDefault="00006EA8" w:rsidP="00530972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72E53B76" w14:textId="60B3764B" w:rsidR="001B16B6" w:rsidRPr="00313E79" w:rsidRDefault="00006EA8" w:rsidP="000C5BBC">
      <w:pPr>
        <w:tabs>
          <w:tab w:val="right" w:leader="dot" w:pos="9070"/>
        </w:tabs>
        <w:spacing w:before="120"/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5F27086A" w14:textId="6C118884" w:rsidR="001B16B6" w:rsidRPr="00313E79" w:rsidRDefault="00006EA8" w:rsidP="00530972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777AAFBC" w14:textId="77AF1015" w:rsidR="001B16B6" w:rsidRPr="00313E79" w:rsidRDefault="00006EA8" w:rsidP="00530972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38B4A859" w14:textId="7C8CAC52" w:rsidR="001B16B6" w:rsidRPr="00313E79" w:rsidRDefault="001B16B6" w:rsidP="000C5BBC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08655FAC" w14:textId="3979151D" w:rsidR="00006EA8" w:rsidRPr="00313E79" w:rsidRDefault="00006EA8" w:rsidP="00530972">
      <w:pPr>
        <w:tabs>
          <w:tab w:val="right" w:leader="dot" w:pos="9070"/>
        </w:tabs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50A6ADBA" w14:textId="77777777" w:rsidR="001E3F3E" w:rsidRDefault="00DA01D4" w:rsidP="00977B8F">
      <w:pPr>
        <w:tabs>
          <w:tab w:val="center" w:pos="3119"/>
          <w:tab w:val="center" w:pos="3969"/>
          <w:tab w:val="center" w:pos="4820"/>
          <w:tab w:val="center" w:pos="5670"/>
          <w:tab w:val="center" w:pos="6521"/>
        </w:tabs>
        <w:spacing w:before="360"/>
        <w:jc w:val="center"/>
        <w:rPr>
          <w:rFonts w:asciiTheme="minorHAnsi" w:hAnsiTheme="minorHAnsi" w:cstheme="minorHAnsi"/>
          <w:sz w:val="22"/>
        </w:rPr>
      </w:pPr>
      <w:r w:rsidRPr="001E3F3E">
        <w:t xml:space="preserve">Doporučil(a) byste tuto organizaci jako zaměstnavatele ostatním </w:t>
      </w:r>
      <w:r w:rsidR="00D720B4" w:rsidRPr="001E3F3E">
        <w:t>studentů</w:t>
      </w:r>
      <w:r w:rsidR="00F079B0" w:rsidRPr="001E3F3E">
        <w:t>m</w:t>
      </w:r>
      <w:r w:rsidRPr="00313E79">
        <w:rPr>
          <w:rFonts w:asciiTheme="minorHAnsi" w:hAnsiTheme="minorHAnsi" w:cstheme="minorHAnsi"/>
          <w:sz w:val="22"/>
        </w:rPr>
        <w:t xml:space="preserve">? </w:t>
      </w:r>
    </w:p>
    <w:p w14:paraId="3868C92A" w14:textId="5B55F4FE" w:rsidR="00F73FD2" w:rsidRPr="00313E79" w:rsidRDefault="008C2709" w:rsidP="008C2709">
      <w:pPr>
        <w:tabs>
          <w:tab w:val="center" w:pos="2977"/>
          <w:tab w:val="center" w:pos="5954"/>
        </w:tabs>
      </w:pPr>
      <w:r>
        <w:tab/>
      </w:r>
      <w:r w:rsidR="00DA01D4" w:rsidRPr="00313E79">
        <w:t>ANO</w:t>
      </w:r>
      <w:r w:rsidR="004100C1" w:rsidRPr="00313E79">
        <w:tab/>
      </w:r>
      <w:r w:rsidR="00DA01D4" w:rsidRPr="00313E79">
        <w:t>NE</w:t>
      </w:r>
    </w:p>
    <w:p w14:paraId="761E03C7" w14:textId="7883EFC9" w:rsidR="00AD3BF0" w:rsidRPr="00313E79" w:rsidRDefault="00AD3BF0" w:rsidP="00D75BB0">
      <w:pPr>
        <w:tabs>
          <w:tab w:val="right" w:leader="dot" w:pos="9070"/>
        </w:tabs>
        <w:spacing w:before="960"/>
        <w:ind w:left="4536"/>
        <w:jc w:val="center"/>
        <w:rPr>
          <w:rFonts w:asciiTheme="minorHAnsi" w:hAnsiTheme="minorHAnsi" w:cstheme="minorHAnsi"/>
          <w:sz w:val="22"/>
        </w:rPr>
      </w:pPr>
      <w:r w:rsidRPr="00313E79">
        <w:rPr>
          <w:rFonts w:asciiTheme="minorHAnsi" w:hAnsiTheme="minorHAnsi" w:cstheme="minorHAnsi"/>
          <w:sz w:val="22"/>
        </w:rPr>
        <w:tab/>
      </w:r>
    </w:p>
    <w:p w14:paraId="7B7F3937" w14:textId="02A43BFF" w:rsidR="00D10DBD" w:rsidRPr="00313E79" w:rsidRDefault="001B16B6" w:rsidP="008C2709">
      <w:pPr>
        <w:ind w:left="4536"/>
        <w:jc w:val="center"/>
      </w:pPr>
      <w:r w:rsidRPr="00313E79">
        <w:t>podpis</w:t>
      </w:r>
      <w:r w:rsidR="00287D09" w:rsidRPr="00313E79">
        <w:t xml:space="preserve"> </w:t>
      </w:r>
      <w:r w:rsidR="00E92619" w:rsidRPr="00313E79">
        <w:t>studenta</w:t>
      </w:r>
    </w:p>
    <w:sectPr w:rsidR="00D10DBD" w:rsidRPr="00313E79" w:rsidSect="00D75BB0">
      <w:headerReference w:type="default" r:id="rId7"/>
      <w:footerReference w:type="default" r:id="rId8"/>
      <w:pgSz w:w="11906" w:h="16838"/>
      <w:pgMar w:top="1418" w:right="1418" w:bottom="1134" w:left="1418" w:header="68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81BE" w14:textId="77777777" w:rsidR="003003CA" w:rsidRDefault="003003CA" w:rsidP="008A0B9B">
      <w:pPr>
        <w:spacing w:line="240" w:lineRule="auto"/>
      </w:pPr>
      <w:r>
        <w:separator/>
      </w:r>
    </w:p>
  </w:endnote>
  <w:endnote w:type="continuationSeparator" w:id="0">
    <w:p w14:paraId="174AF268" w14:textId="77777777" w:rsidR="003003CA" w:rsidRDefault="003003CA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6792" w14:textId="3BD6E08B" w:rsidR="00A51B90" w:rsidRDefault="00A51B90" w:rsidP="00A51B90">
    <w:pPr>
      <w:pStyle w:val="Zpat"/>
      <w:tabs>
        <w:tab w:val="clear" w:pos="4536"/>
        <w:tab w:val="clear" w:pos="9072"/>
      </w:tabs>
      <w:spacing w:before="600" w:line="360" w:lineRule="auto"/>
      <w:jc w:val="right"/>
      <w:rPr>
        <w:color w:val="001942"/>
        <w:szCs w:val="24"/>
      </w:rPr>
    </w:pPr>
    <w:r>
      <w:tab/>
    </w:r>
    <w:r w:rsidRPr="00643D47">
      <w:rPr>
        <w:noProof/>
        <w:szCs w:val="26"/>
      </w:rPr>
      <w:drawing>
        <wp:anchor distT="0" distB="0" distL="114300" distR="114300" simplePos="0" relativeHeight="251661312" behindDoc="0" locked="0" layoutInCell="1" allowOverlap="1" wp14:anchorId="0E4930D6" wp14:editId="28E339B7">
          <wp:simplePos x="0" y="0"/>
          <wp:positionH relativeFrom="margin">
            <wp:align>left</wp:align>
          </wp:positionH>
          <wp:positionV relativeFrom="paragraph">
            <wp:posOffset>-11485</wp:posOffset>
          </wp:positionV>
          <wp:extent cx="581025" cy="874395"/>
          <wp:effectExtent l="0" t="0" r="9525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4BC52919" w14:textId="2F34E1DB" w:rsidR="00A51B90" w:rsidRDefault="00A51B90" w:rsidP="00A51B90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  <w:p w14:paraId="54F4EF0B" w14:textId="65C694D9" w:rsidR="00A51B90" w:rsidRDefault="00A51B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39C8" w14:textId="77777777" w:rsidR="003003CA" w:rsidRDefault="003003CA" w:rsidP="008A0B9B">
      <w:pPr>
        <w:spacing w:line="240" w:lineRule="auto"/>
      </w:pPr>
      <w:r>
        <w:separator/>
      </w:r>
    </w:p>
  </w:footnote>
  <w:footnote w:type="continuationSeparator" w:id="0">
    <w:p w14:paraId="0C38C6A4" w14:textId="77777777" w:rsidR="003003CA" w:rsidRDefault="003003CA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34DB9B12" w:rsidR="008A0B9B" w:rsidRPr="002E7894" w:rsidRDefault="00A51B90" w:rsidP="002E7894">
    <w:pPr>
      <w:pStyle w:val="Nadpis1"/>
      <w:rPr>
        <w:rFonts w:asciiTheme="minorHAnsi" w:hAnsiTheme="minorHAnsi" w:cstheme="minorHAnsi"/>
        <w:sz w:val="32"/>
      </w:rPr>
    </w:pPr>
    <w:r w:rsidRPr="002E7894">
      <w:rPr>
        <w:rFonts w:asciiTheme="minorHAnsi" w:hAnsiTheme="minorHAnsi" w:cstheme="minorHAnsi"/>
        <w:noProof/>
        <w:sz w:val="32"/>
        <w:lang w:eastAsia="cs-CZ"/>
      </w:rPr>
      <w:drawing>
        <wp:anchor distT="0" distB="0" distL="114300" distR="114300" simplePos="0" relativeHeight="251663360" behindDoc="1" locked="0" layoutInCell="1" allowOverlap="1" wp14:anchorId="21CF3E47" wp14:editId="0961E252">
          <wp:simplePos x="0" y="0"/>
          <wp:positionH relativeFrom="margin">
            <wp:align>right</wp:align>
          </wp:positionH>
          <wp:positionV relativeFrom="paragraph">
            <wp:posOffset>-358775</wp:posOffset>
          </wp:positionV>
          <wp:extent cx="2176145" cy="865505"/>
          <wp:effectExtent l="0" t="0" r="0" b="0"/>
          <wp:wrapTight wrapText="bothSides">
            <wp:wrapPolygon edited="0">
              <wp:start x="3214" y="0"/>
              <wp:lineTo x="756" y="3328"/>
              <wp:lineTo x="378" y="4279"/>
              <wp:lineTo x="945" y="7607"/>
              <wp:lineTo x="0" y="9508"/>
              <wp:lineTo x="0" y="11886"/>
              <wp:lineTo x="945" y="15213"/>
              <wp:lineTo x="378" y="16640"/>
              <wp:lineTo x="567" y="18066"/>
              <wp:lineTo x="2647" y="20919"/>
              <wp:lineTo x="4349" y="20919"/>
              <wp:lineTo x="4916" y="20919"/>
              <wp:lineTo x="6051" y="16640"/>
              <wp:lineTo x="21367" y="14738"/>
              <wp:lineTo x="21367" y="10459"/>
              <wp:lineTo x="20800" y="7607"/>
              <wp:lineTo x="4160" y="0"/>
              <wp:lineTo x="3214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69" w:rsidRPr="002E7894">
      <w:rPr>
        <w:sz w:val="32"/>
      </w:rPr>
      <w:t>Hodnocení odborné praxe Žákem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601D1"/>
    <w:multiLevelType w:val="hybridMultilevel"/>
    <w:tmpl w:val="BB729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258146">
    <w:abstractNumId w:val="5"/>
  </w:num>
  <w:num w:numId="2" w16cid:durableId="1608610500">
    <w:abstractNumId w:val="0"/>
  </w:num>
  <w:num w:numId="3" w16cid:durableId="334380934">
    <w:abstractNumId w:val="3"/>
  </w:num>
  <w:num w:numId="4" w16cid:durableId="18183737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543275">
    <w:abstractNumId w:val="4"/>
  </w:num>
  <w:num w:numId="6" w16cid:durableId="896938751">
    <w:abstractNumId w:val="2"/>
  </w:num>
  <w:num w:numId="7" w16cid:durableId="403646183">
    <w:abstractNumId w:val="1"/>
  </w:num>
  <w:num w:numId="8" w16cid:durableId="1514494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06EA8"/>
    <w:rsid w:val="000101C9"/>
    <w:rsid w:val="00082250"/>
    <w:rsid w:val="00087BB6"/>
    <w:rsid w:val="000930A8"/>
    <w:rsid w:val="000A2C4B"/>
    <w:rsid w:val="000A2E84"/>
    <w:rsid w:val="000B5DE9"/>
    <w:rsid w:val="000C5BBC"/>
    <w:rsid w:val="00120D1E"/>
    <w:rsid w:val="00133913"/>
    <w:rsid w:val="0014075F"/>
    <w:rsid w:val="00141CF3"/>
    <w:rsid w:val="00177D93"/>
    <w:rsid w:val="00184637"/>
    <w:rsid w:val="0019264A"/>
    <w:rsid w:val="001A7268"/>
    <w:rsid w:val="001B16B6"/>
    <w:rsid w:val="001C1942"/>
    <w:rsid w:val="001C3A2C"/>
    <w:rsid w:val="001C3E37"/>
    <w:rsid w:val="001E3F3E"/>
    <w:rsid w:val="0022219D"/>
    <w:rsid w:val="00247D67"/>
    <w:rsid w:val="00283F1F"/>
    <w:rsid w:val="00287D09"/>
    <w:rsid w:val="002B7F80"/>
    <w:rsid w:val="002E7894"/>
    <w:rsid w:val="003003CA"/>
    <w:rsid w:val="00302AF8"/>
    <w:rsid w:val="00313E79"/>
    <w:rsid w:val="00345774"/>
    <w:rsid w:val="0037026A"/>
    <w:rsid w:val="0037379A"/>
    <w:rsid w:val="003768C9"/>
    <w:rsid w:val="003852C8"/>
    <w:rsid w:val="00397A90"/>
    <w:rsid w:val="003A036F"/>
    <w:rsid w:val="003A1C5C"/>
    <w:rsid w:val="003C2463"/>
    <w:rsid w:val="004100C1"/>
    <w:rsid w:val="0041015E"/>
    <w:rsid w:val="00440BAE"/>
    <w:rsid w:val="0048409E"/>
    <w:rsid w:val="00490B1C"/>
    <w:rsid w:val="004E0413"/>
    <w:rsid w:val="004F2191"/>
    <w:rsid w:val="004F77A9"/>
    <w:rsid w:val="00500396"/>
    <w:rsid w:val="005163A2"/>
    <w:rsid w:val="00520308"/>
    <w:rsid w:val="00530972"/>
    <w:rsid w:val="00570794"/>
    <w:rsid w:val="005A5554"/>
    <w:rsid w:val="0060305E"/>
    <w:rsid w:val="00643D47"/>
    <w:rsid w:val="00652A87"/>
    <w:rsid w:val="00653F07"/>
    <w:rsid w:val="006C388A"/>
    <w:rsid w:val="00705EC2"/>
    <w:rsid w:val="00721C8D"/>
    <w:rsid w:val="00756661"/>
    <w:rsid w:val="00772833"/>
    <w:rsid w:val="00786F8F"/>
    <w:rsid w:val="007F1382"/>
    <w:rsid w:val="00803977"/>
    <w:rsid w:val="008125A0"/>
    <w:rsid w:val="00832EF1"/>
    <w:rsid w:val="00835017"/>
    <w:rsid w:val="00862500"/>
    <w:rsid w:val="00872EC8"/>
    <w:rsid w:val="00881C22"/>
    <w:rsid w:val="00882200"/>
    <w:rsid w:val="008A0B9B"/>
    <w:rsid w:val="008A130B"/>
    <w:rsid w:val="008B2CE1"/>
    <w:rsid w:val="008C2709"/>
    <w:rsid w:val="009124FC"/>
    <w:rsid w:val="00914288"/>
    <w:rsid w:val="00954A0B"/>
    <w:rsid w:val="009611F6"/>
    <w:rsid w:val="009616A8"/>
    <w:rsid w:val="00963A50"/>
    <w:rsid w:val="00977B8F"/>
    <w:rsid w:val="009D28E7"/>
    <w:rsid w:val="009D7663"/>
    <w:rsid w:val="00A2655E"/>
    <w:rsid w:val="00A51B90"/>
    <w:rsid w:val="00AA324F"/>
    <w:rsid w:val="00AD3BF0"/>
    <w:rsid w:val="00B14996"/>
    <w:rsid w:val="00B16A36"/>
    <w:rsid w:val="00B243B6"/>
    <w:rsid w:val="00B5474A"/>
    <w:rsid w:val="00BA28F6"/>
    <w:rsid w:val="00BE1DBB"/>
    <w:rsid w:val="00C14492"/>
    <w:rsid w:val="00C16731"/>
    <w:rsid w:val="00C2413F"/>
    <w:rsid w:val="00C60860"/>
    <w:rsid w:val="00C6725F"/>
    <w:rsid w:val="00C723D5"/>
    <w:rsid w:val="00CB116E"/>
    <w:rsid w:val="00CB3606"/>
    <w:rsid w:val="00CC0E19"/>
    <w:rsid w:val="00D10DBD"/>
    <w:rsid w:val="00D20AE5"/>
    <w:rsid w:val="00D2590E"/>
    <w:rsid w:val="00D41AAB"/>
    <w:rsid w:val="00D440A3"/>
    <w:rsid w:val="00D57188"/>
    <w:rsid w:val="00D6633B"/>
    <w:rsid w:val="00D677B8"/>
    <w:rsid w:val="00D720B4"/>
    <w:rsid w:val="00D75BB0"/>
    <w:rsid w:val="00D80734"/>
    <w:rsid w:val="00D85AA7"/>
    <w:rsid w:val="00DA01D4"/>
    <w:rsid w:val="00DB117B"/>
    <w:rsid w:val="00DB7CB4"/>
    <w:rsid w:val="00DC1D32"/>
    <w:rsid w:val="00DD2B1B"/>
    <w:rsid w:val="00DD6FE0"/>
    <w:rsid w:val="00E044BF"/>
    <w:rsid w:val="00E33378"/>
    <w:rsid w:val="00E6461C"/>
    <w:rsid w:val="00E7485A"/>
    <w:rsid w:val="00E92619"/>
    <w:rsid w:val="00E93769"/>
    <w:rsid w:val="00E94C84"/>
    <w:rsid w:val="00EC27B0"/>
    <w:rsid w:val="00EE2E9D"/>
    <w:rsid w:val="00F0586B"/>
    <w:rsid w:val="00F079B0"/>
    <w:rsid w:val="00F40EC9"/>
    <w:rsid w:val="00F428C6"/>
    <w:rsid w:val="00F44443"/>
    <w:rsid w:val="00F6560E"/>
    <w:rsid w:val="00F73FD2"/>
    <w:rsid w:val="00F820D2"/>
    <w:rsid w:val="00F83DCE"/>
    <w:rsid w:val="00F84050"/>
    <w:rsid w:val="00F87336"/>
    <w:rsid w:val="00FA222D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894"/>
    <w:pPr>
      <w:spacing w:line="360" w:lineRule="auto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188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D57188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7188"/>
    <w:pPr>
      <w:numPr>
        <w:ilvl w:val="1"/>
      </w:numPr>
      <w:spacing w:before="60"/>
      <w:jc w:val="left"/>
    </w:pPr>
    <w:rPr>
      <w:rFonts w:asciiTheme="majorHAnsi" w:eastAsiaTheme="minorEastAsia" w:hAnsiTheme="majorHAnsi"/>
      <w:b/>
      <w:caps/>
      <w:spacing w:val="1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57188"/>
    <w:rPr>
      <w:rFonts w:asciiTheme="majorHAnsi" w:eastAsiaTheme="minorEastAsia" w:hAnsiTheme="majorHAnsi"/>
      <w:b/>
      <w:caps/>
      <w:spacing w:val="15"/>
      <w:sz w:val="32"/>
    </w:rPr>
  </w:style>
  <w:style w:type="paragraph" w:customStyle="1" w:styleId="Cislovani">
    <w:name w:val="Cislovani"/>
    <w:basedOn w:val="Normln"/>
    <w:next w:val="Normln"/>
    <w:qFormat/>
    <w:rsid w:val="0048409E"/>
    <w:pPr>
      <w:numPr>
        <w:numId w:val="5"/>
      </w:numPr>
      <w:outlineLvl w:val="0"/>
    </w:pPr>
  </w:style>
  <w:style w:type="paragraph" w:customStyle="1" w:styleId="Odrazkaa">
    <w:name w:val="Odrazka_a"/>
    <w:basedOn w:val="Normln"/>
    <w:next w:val="Normln"/>
    <w:qFormat/>
    <w:rsid w:val="000930A8"/>
    <w:pPr>
      <w:numPr>
        <w:ilvl w:val="1"/>
        <w:numId w:val="5"/>
      </w:numPr>
      <w:outlineLvl w:val="1"/>
    </w:pPr>
  </w:style>
  <w:style w:type="paragraph" w:styleId="Odstavecseseznamem">
    <w:name w:val="List Paragraph"/>
    <w:basedOn w:val="Normln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6560E"/>
    <w:pPr>
      <w:numPr>
        <w:numId w:val="6"/>
      </w:numPr>
      <w:ind w:left="454" w:hanging="454"/>
    </w:pPr>
  </w:style>
  <w:style w:type="paragraph" w:customStyle="1" w:styleId="Odrmala">
    <w:name w:val="Odr_mala"/>
    <w:basedOn w:val="Normln"/>
    <w:next w:val="Normln"/>
    <w:qFormat/>
    <w:rsid w:val="00F6560E"/>
    <w:pPr>
      <w:numPr>
        <w:numId w:val="7"/>
      </w:numPr>
      <w:ind w:left="908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3</cp:revision>
  <dcterms:created xsi:type="dcterms:W3CDTF">2024-02-06T10:53:00Z</dcterms:created>
  <dcterms:modified xsi:type="dcterms:W3CDTF">2024-02-06T11:51:00Z</dcterms:modified>
</cp:coreProperties>
</file>